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9E3" w:rsidRDefault="004C5558" w:rsidP="001C60D4">
      <w:pPr>
        <w:tabs>
          <w:tab w:val="left" w:pos="464"/>
          <w:tab w:val="center" w:pos="5102"/>
        </w:tabs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BE324F" wp14:editId="389CD286">
                <wp:simplePos x="0" y="0"/>
                <wp:positionH relativeFrom="column">
                  <wp:posOffset>1421765</wp:posOffset>
                </wp:positionH>
                <wp:positionV relativeFrom="paragraph">
                  <wp:posOffset>-777240</wp:posOffset>
                </wp:positionV>
                <wp:extent cx="2143125" cy="1228725"/>
                <wp:effectExtent l="0" t="0" r="9525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292" w:rsidRPr="000367B0" w:rsidRDefault="00106292" w:rsidP="00EB59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E32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1.95pt;margin-top:-61.2pt;width:168.75pt;height:9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L0gAIAABE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" stroked="f">
                <v:textbox>
                  <w:txbxContent>
                    <w:p w:rsidR="00106292" w:rsidRPr="000367B0" w:rsidRDefault="00106292" w:rsidP="00EB59E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9E3">
        <w:rPr>
          <w:noProof/>
          <w:color w:val="003366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087083EF" wp14:editId="5F822AE2">
            <wp:simplePos x="0" y="0"/>
            <wp:positionH relativeFrom="margin">
              <wp:posOffset>3114675</wp:posOffset>
            </wp:positionH>
            <wp:positionV relativeFrom="margin">
              <wp:posOffset>-262890</wp:posOffset>
            </wp:positionV>
            <wp:extent cx="1428750" cy="514350"/>
            <wp:effectExtent l="0" t="0" r="0" b="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وزارة التعليم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CA9"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B81AB3" wp14:editId="10E524B7">
                <wp:simplePos x="0" y="0"/>
                <wp:positionH relativeFrom="column">
                  <wp:posOffset>-149860</wp:posOffset>
                </wp:positionH>
                <wp:positionV relativeFrom="paragraph">
                  <wp:posOffset>-196215</wp:posOffset>
                </wp:positionV>
                <wp:extent cx="2073910" cy="1295400"/>
                <wp:effectExtent l="0" t="0" r="254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3307" w:rsidRPr="0061318B" w:rsidRDefault="00232934" w:rsidP="00E757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1318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مكتب التعليم </w:t>
                            </w:r>
                            <w:r w:rsidR="0056426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بالطائف</w:t>
                            </w:r>
                          </w:p>
                          <w:p w:rsidR="00213307" w:rsidRPr="00AD04B2" w:rsidRDefault="00564268" w:rsidP="00AD04B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B050"/>
                                <w:rtl/>
                              </w:rPr>
                              <w:t>الإبتدائية 17</w:t>
                            </w:r>
                          </w:p>
                          <w:p w:rsidR="00213307" w:rsidRDefault="00D821B5" w:rsidP="00E31BE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821B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النشاط الطلابي</w:t>
                            </w:r>
                          </w:p>
                          <w:p w:rsidR="00BA49DD" w:rsidRPr="00D821B5" w:rsidRDefault="00BA49DD" w:rsidP="00E31BE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213307" w:rsidRPr="0061318B" w:rsidRDefault="00A55D78" w:rsidP="00564268">
                            <w:pPr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        </w:t>
                            </w:r>
                            <w:r w:rsidR="00BF23A3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رائد</w:t>
                            </w:r>
                            <w:r w:rsidR="007A1E86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ة </w:t>
                            </w:r>
                            <w:r w:rsidR="00BF23A3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النشاط</w:t>
                            </w:r>
                            <w:r w:rsidR="00AD04B2" w:rsidRPr="0061318B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AD04B2" w:rsidRPr="0061318B">
                              <w:rPr>
                                <w:rFonts w:hint="cs"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  <w:r w:rsidR="00564268"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rtl/>
                              </w:rPr>
                              <w:t xml:space="preserve">فوز مستور </w:t>
                            </w:r>
                          </w:p>
                          <w:p w:rsidR="001C60D4" w:rsidRPr="00232934" w:rsidRDefault="001C60D4" w:rsidP="008E52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1AB3" id="Text Box 3" o:spid="_x0000_s1027" type="#_x0000_t202" style="position:absolute;left:0;text-align:left;margin-left:-11.8pt;margin-top:-15.45pt;width:163.3pt;height:10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" stroked="f">
                <v:textbox>
                  <w:txbxContent>
                    <w:p w:rsidR="00213307" w:rsidRPr="0061318B" w:rsidRDefault="00232934" w:rsidP="00E757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1318B">
                        <w:rPr>
                          <w:rFonts w:hint="cs"/>
                          <w:b/>
                          <w:bCs/>
                          <w:rtl/>
                        </w:rPr>
                        <w:t xml:space="preserve">مكتب التعليم </w:t>
                      </w:r>
                      <w:r w:rsidR="00564268">
                        <w:rPr>
                          <w:rFonts w:hint="cs"/>
                          <w:b/>
                          <w:bCs/>
                          <w:rtl/>
                        </w:rPr>
                        <w:t>بالطائف</w:t>
                      </w:r>
                    </w:p>
                    <w:p w:rsidR="00213307" w:rsidRPr="00AD04B2" w:rsidRDefault="00564268" w:rsidP="00AD04B2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color w:val="00B050"/>
                          <w:rtl/>
                        </w:rPr>
                        <w:t>الإبتدائية 17</w:t>
                      </w:r>
                    </w:p>
                    <w:p w:rsidR="00213307" w:rsidRDefault="00D821B5" w:rsidP="00E31BE2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821B5">
                        <w:rPr>
                          <w:rFonts w:hint="cs"/>
                          <w:b/>
                          <w:bCs/>
                          <w:rtl/>
                        </w:rPr>
                        <w:t>النشاط الطلابي</w:t>
                      </w:r>
                    </w:p>
                    <w:p w:rsidR="00BA49DD" w:rsidRPr="00D821B5" w:rsidRDefault="00BA49DD" w:rsidP="00E31BE2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213307" w:rsidRPr="0061318B" w:rsidRDefault="00A55D78" w:rsidP="00564268">
                      <w:pPr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 xml:space="preserve">        </w:t>
                      </w:r>
                      <w:r w:rsidR="00BF23A3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رائد</w:t>
                      </w:r>
                      <w:r w:rsidR="007A1E86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 xml:space="preserve">ة </w:t>
                      </w:r>
                      <w:r w:rsidR="00BF23A3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النشاط</w:t>
                      </w:r>
                      <w:r w:rsidR="00AD04B2" w:rsidRPr="0061318B">
                        <w:rPr>
                          <w:rFonts w:hint="cs"/>
                          <w:color w:val="FF0000"/>
                          <w:rtl/>
                        </w:rPr>
                        <w:t xml:space="preserve"> </w:t>
                      </w:r>
                      <w:r w:rsidR="00AD04B2" w:rsidRPr="0061318B">
                        <w:rPr>
                          <w:rFonts w:hint="cs"/>
                          <w:color w:val="FF0000"/>
                          <w:sz w:val="22"/>
                          <w:szCs w:val="22"/>
                          <w:rtl/>
                        </w:rPr>
                        <w:t xml:space="preserve">: </w:t>
                      </w:r>
                      <w:r w:rsidR="00564268">
                        <w:rPr>
                          <w:rFonts w:hint="cs"/>
                          <w:b/>
                          <w:bCs/>
                          <w:color w:val="1F497D" w:themeColor="text2"/>
                          <w:rtl/>
                        </w:rPr>
                        <w:t xml:space="preserve">فوز مستور </w:t>
                      </w:r>
                    </w:p>
                    <w:p w:rsidR="001C60D4" w:rsidRPr="00232934" w:rsidRDefault="001C60D4" w:rsidP="008E52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0D4">
        <w:rPr>
          <w:sz w:val="32"/>
          <w:szCs w:val="32"/>
          <w:rtl/>
        </w:rPr>
        <w:tab/>
      </w:r>
    </w:p>
    <w:p w:rsidR="004C5558" w:rsidRPr="004C5558" w:rsidRDefault="00A55D78" w:rsidP="004C5558">
      <w:pPr>
        <w:jc w:val="both"/>
        <w:rPr>
          <w:b/>
          <w:bCs/>
          <w:sz w:val="18"/>
          <w:szCs w:val="18"/>
          <w:rtl/>
        </w:rPr>
      </w:pPr>
      <w:r>
        <w:rPr>
          <w:rFonts w:hint="cs"/>
          <w:b/>
          <w:bCs/>
          <w:sz w:val="18"/>
          <w:szCs w:val="18"/>
          <w:rtl/>
        </w:rPr>
        <w:t>الم</w:t>
      </w:r>
      <w:r w:rsidR="004C5558" w:rsidRPr="004C5558">
        <w:rPr>
          <w:rFonts w:hint="cs"/>
          <w:b/>
          <w:bCs/>
          <w:sz w:val="18"/>
          <w:szCs w:val="18"/>
          <w:rtl/>
        </w:rPr>
        <w:t>ملكة العربية السعودية</w:t>
      </w:r>
    </w:p>
    <w:p w:rsidR="004C5558" w:rsidRPr="004C5558" w:rsidRDefault="004C5558" w:rsidP="004C5558">
      <w:pPr>
        <w:jc w:val="both"/>
        <w:rPr>
          <w:b/>
          <w:bCs/>
          <w:sz w:val="18"/>
          <w:szCs w:val="18"/>
          <w:rtl/>
        </w:rPr>
      </w:pPr>
      <w:r w:rsidRPr="004C5558">
        <w:rPr>
          <w:rFonts w:hint="cs"/>
          <w:b/>
          <w:bCs/>
          <w:sz w:val="18"/>
          <w:szCs w:val="18"/>
          <w:rtl/>
        </w:rPr>
        <w:t>وزارة التعليم</w:t>
      </w:r>
    </w:p>
    <w:p w:rsidR="004C5558" w:rsidRPr="004C5558" w:rsidRDefault="00564268" w:rsidP="004C5558">
      <w:pPr>
        <w:jc w:val="both"/>
        <w:rPr>
          <w:b/>
          <w:bCs/>
          <w:sz w:val="18"/>
          <w:szCs w:val="18"/>
          <w:rtl/>
        </w:rPr>
      </w:pPr>
      <w:r>
        <w:rPr>
          <w:rFonts w:hint="cs"/>
          <w:b/>
          <w:bCs/>
          <w:sz w:val="18"/>
          <w:szCs w:val="18"/>
          <w:rtl/>
        </w:rPr>
        <w:t xml:space="preserve">إدارة التعليم بالطائف </w:t>
      </w:r>
    </w:p>
    <w:p w:rsidR="00EB59E3" w:rsidRPr="004C5558" w:rsidRDefault="004C5558" w:rsidP="004C5558">
      <w:pPr>
        <w:jc w:val="both"/>
        <w:rPr>
          <w:b/>
          <w:bCs/>
          <w:sz w:val="18"/>
          <w:szCs w:val="18"/>
          <w:rtl/>
        </w:rPr>
      </w:pPr>
      <w:r w:rsidRPr="004C5558">
        <w:rPr>
          <w:rFonts w:hint="cs"/>
          <w:b/>
          <w:bCs/>
          <w:sz w:val="18"/>
          <w:szCs w:val="18"/>
          <w:rtl/>
        </w:rPr>
        <w:t>إدارة النشاط الطلابي</w:t>
      </w:r>
    </w:p>
    <w:p w:rsidR="001C60D4" w:rsidRPr="004C5558" w:rsidRDefault="00A55D78" w:rsidP="00E1363F">
      <w:pPr>
        <w:tabs>
          <w:tab w:val="left" w:pos="464"/>
          <w:tab w:val="center" w:pos="5102"/>
        </w:tabs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</w:t>
      </w:r>
      <w:r w:rsidR="001C60D4" w:rsidRPr="008059AE">
        <w:rPr>
          <w:rFonts w:hint="cs"/>
          <w:b/>
          <w:bCs/>
          <w:sz w:val="32"/>
          <w:szCs w:val="32"/>
          <w:rtl/>
        </w:rPr>
        <w:t>بسم الله الرحمن الرحيم</w:t>
      </w:r>
    </w:p>
    <w:p w:rsidR="001C60D4" w:rsidRPr="00367931" w:rsidRDefault="00C84CA9" w:rsidP="001C60D4">
      <w:pPr>
        <w:tabs>
          <w:tab w:val="left" w:pos="1579"/>
        </w:tabs>
        <w:rPr>
          <w:rFonts w:cs="Arabic Transparent"/>
          <w:sz w:val="40"/>
          <w:szCs w:val="40"/>
          <w:rtl/>
        </w:rPr>
      </w:pPr>
      <w:r>
        <w:rPr>
          <w:rFonts w:cs="Arabic Transparent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4C6DF" wp14:editId="154E1C86">
                <wp:simplePos x="0" y="0"/>
                <wp:positionH relativeFrom="column">
                  <wp:posOffset>2809875</wp:posOffset>
                </wp:positionH>
                <wp:positionV relativeFrom="paragraph">
                  <wp:posOffset>164464</wp:posOffset>
                </wp:positionV>
                <wp:extent cx="3698240" cy="8239125"/>
                <wp:effectExtent l="76200" t="76200" r="16510" b="28575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8240" cy="823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0D4" w:rsidRPr="00A75DF0" w:rsidRDefault="001B168F" w:rsidP="00A75DF0">
                            <w:pPr>
                              <w:jc w:val="center"/>
                              <w:rPr>
                                <w:color w:val="008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(</w:t>
                            </w:r>
                            <w:r w:rsidR="00232934"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1C60D4" w:rsidRPr="00232934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تقرير عن برنامج</w:t>
                            </w:r>
                            <w:r w:rsidR="00232934"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)</w:t>
                            </w:r>
                            <w:r w:rsidR="001C60D4" w:rsidRPr="00D66718"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506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7"/>
                              <w:gridCol w:w="3778"/>
                            </w:tblGrid>
                            <w:tr w:rsidR="001C60D4" w:rsidRPr="00D66718" w:rsidTr="00892471">
                              <w:tc>
                                <w:tcPr>
                                  <w:tcW w:w="1287" w:type="dxa"/>
                                  <w:vAlign w:val="center"/>
                                </w:tcPr>
                                <w:p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اسم البرنامج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vAlign w:val="center"/>
                                </w:tcPr>
                                <w:p w:rsidR="00892471" w:rsidRDefault="008E3E60" w:rsidP="001345FE">
                                  <w:pPr>
                                    <w:jc w:val="center"/>
                                    <w:rPr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أسبوع الفضاء</w:t>
                                  </w:r>
                                </w:p>
                                <w:p w:rsidR="001C60D4" w:rsidRPr="001C0EF9" w:rsidRDefault="00892471" w:rsidP="001345FE">
                                  <w:pPr>
                                    <w:jc w:val="center"/>
                                    <w:rPr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( </w:t>
                                  </w:r>
                                  <w:r w:rsidR="00901034">
                                    <w:rPr>
                                      <w:rFonts w:hint="cs"/>
                                      <w:color w:val="FFC000"/>
                                      <w:sz w:val="28"/>
                                      <w:szCs w:val="28"/>
                                      <w:rtl/>
                                    </w:rPr>
                                    <w:t>الفضاء والاستدامة</w:t>
                                  </w:r>
                                  <w:r w:rsidRPr="00892471">
                                    <w:rPr>
                                      <w:rFonts w:hint="cs"/>
                                      <w:color w:val="FFC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C60D4" w:rsidRPr="00D66718" w:rsidTr="00892471">
                              <w:trPr>
                                <w:trHeight w:val="283"/>
                              </w:trPr>
                              <w:tc>
                                <w:tcPr>
                                  <w:tcW w:w="1287" w:type="dxa"/>
                                  <w:vAlign w:val="center"/>
                                </w:tcPr>
                                <w:p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تاريخ التنفيذ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vAlign w:val="center"/>
                                </w:tcPr>
                                <w:p w:rsidR="00901034" w:rsidRPr="00E774DB" w:rsidRDefault="00901034" w:rsidP="0056426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  <w:t xml:space="preserve">  </w:t>
                                  </w:r>
                                  <w:r w:rsidR="00564268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  <w:t>14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  <w:t xml:space="preserve"> \  3  \   1444 هـ </w:t>
                                  </w:r>
                                </w:p>
                              </w:tc>
                            </w:tr>
                            <w:tr w:rsidR="001C60D4" w:rsidRPr="00D66718" w:rsidTr="00892471">
                              <w:tc>
                                <w:tcPr>
                                  <w:tcW w:w="1287" w:type="dxa"/>
                                  <w:vAlign w:val="center"/>
                                </w:tcPr>
                                <w:p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المستفي</w:t>
                                  </w:r>
                                  <w:r w:rsidR="00A55D78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دات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vAlign w:val="center"/>
                                </w:tcPr>
                                <w:p w:rsidR="001C60D4" w:rsidRPr="001C0EF9" w:rsidRDefault="00901034" w:rsidP="001C23A2">
                                  <w:pPr>
                                    <w:jc w:val="center"/>
                                    <w:rPr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طالبات المدرسة</w:t>
                                  </w:r>
                                </w:p>
                              </w:tc>
                            </w:tr>
                            <w:tr w:rsidR="001C60D4" w:rsidRPr="00D66718" w:rsidTr="00892471">
                              <w:tc>
                                <w:tcPr>
                                  <w:tcW w:w="1287" w:type="dxa"/>
                                  <w:vAlign w:val="center"/>
                                </w:tcPr>
                                <w:p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المجال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vAlign w:val="center"/>
                                </w:tcPr>
                                <w:p w:rsidR="001C60D4" w:rsidRPr="006145F8" w:rsidRDefault="00901034" w:rsidP="001C0E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إقامة فعاليات حول الفضاء</w:t>
                                  </w:r>
                                </w:p>
                              </w:tc>
                            </w:tr>
                          </w:tbl>
                          <w:p w:rsidR="001C60D4" w:rsidRPr="003371CA" w:rsidRDefault="001C60D4" w:rsidP="001C60D4">
                            <w:pPr>
                              <w:rPr>
                                <w:rFonts w:cs="Monotype Kouf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أهداف البرنامج:</w:t>
                            </w:r>
                            <w:r w:rsidR="001B168F"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529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5065"/>
                              <w:gridCol w:w="226"/>
                            </w:tblGrid>
                            <w:tr w:rsidR="001C60D4" w:rsidRPr="00D66718">
                              <w:trPr>
                                <w:gridAfter w:val="1"/>
                                <w:wAfter w:w="226" w:type="dxa"/>
                              </w:trPr>
                              <w:tc>
                                <w:tcPr>
                                  <w:tcW w:w="5065" w:type="dxa"/>
                                </w:tcPr>
                                <w:p w:rsidR="00A75DF0" w:rsidRPr="00901034" w:rsidRDefault="00892471" w:rsidP="00901034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87"/>
                                      <w:tab w:val="num" w:pos="183"/>
                                    </w:tabs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</w:rPr>
                                  </w:pP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>ا</w:t>
                                  </w:r>
                                  <w:r w:rsidR="00901034"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 xml:space="preserve">لمشاركة في أسبوع الفضاء </w:t>
                                  </w: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>.</w:t>
                                  </w:r>
                                  <w:r w:rsidR="00F82180" w:rsidRPr="0090103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A75DF0" w:rsidRPr="00901034" w:rsidRDefault="00901034" w:rsidP="00901034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87"/>
                                      <w:tab w:val="num" w:pos="183"/>
                                    </w:tabs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</w:rPr>
                                  </w:pP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>التعريف بأهمية الفضاء للفئة الناشئة</w:t>
                                  </w:r>
                                  <w:r w:rsidR="00892471"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>.</w:t>
                                  </w:r>
                                </w:p>
                                <w:p w:rsidR="00E774DB" w:rsidRPr="00901034" w:rsidRDefault="00892471" w:rsidP="00901034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87"/>
                                      <w:tab w:val="num" w:pos="183"/>
                                    </w:tabs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7030A0"/>
                                      <w:sz w:val="44"/>
                                      <w:szCs w:val="44"/>
                                    </w:rPr>
                                  </w:pP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>تنمي</w:t>
                                  </w:r>
                                  <w:r w:rsidR="00901034"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 xml:space="preserve">ة التفكير والخيال الإبداعي والفضاء العلمي </w:t>
                                  </w: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>.</w:t>
                                  </w:r>
                                </w:p>
                                <w:p w:rsidR="00892471" w:rsidRDefault="00892471" w:rsidP="00892471">
                                  <w:pPr>
                                    <w:pStyle w:val="a5"/>
                                    <w:ind w:left="787"/>
                                    <w:rPr>
                                      <w:b/>
                                      <w:bCs/>
                                      <w:color w:val="003366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892471" w:rsidRPr="00A75DF0" w:rsidRDefault="00892471" w:rsidP="00892471">
                                  <w:pPr>
                                    <w:pStyle w:val="a5"/>
                                    <w:ind w:left="787"/>
                                    <w:rPr>
                                      <w:b/>
                                      <w:bCs/>
                                      <w:color w:val="003366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C60D4" w:rsidRPr="00D66718">
                              <w:tc>
                                <w:tcPr>
                                  <w:tcW w:w="5291" w:type="dxa"/>
                                  <w:gridSpan w:val="2"/>
                                </w:tcPr>
                                <w:p w:rsidR="001C60D4" w:rsidRPr="003371CA" w:rsidRDefault="001C60D4" w:rsidP="00C94B5A">
                                  <w:pPr>
                                    <w:rPr>
                                      <w:rFonts w:cs="Monotype Koufi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نبذة عن آلية تنفيذ البرنامج:</w:t>
                                  </w:r>
                                  <w:r w:rsidR="001B168F" w:rsidRPr="003371CA">
                                    <w:rPr>
                                      <w:rFonts w:cs="Monotype Kouf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  <w:tbl>
                                  <w:tblPr>
                                    <w:tblStyle w:val="a3"/>
                                    <w:bidiVisual/>
                                    <w:tblW w:w="5065" w:type="dxa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5065"/>
                                  </w:tblGrid>
                                  <w:tr w:rsidR="001C60D4" w:rsidRPr="00D66718" w:rsidTr="001345FE">
                                    <w:trPr>
                                      <w:trHeight w:val="7124"/>
                                    </w:trPr>
                                    <w:tc>
                                      <w:tcPr>
                                        <w:tcW w:w="5065" w:type="dxa"/>
                                      </w:tcPr>
                                      <w:p w:rsidR="00D821B5" w:rsidRDefault="00D821B5" w:rsidP="004A6730">
                                        <w:pPr>
                                          <w:rPr>
                                            <w:color w:val="003366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:rsidR="0039468B" w:rsidRPr="00564268" w:rsidRDefault="00901034" w:rsidP="00564268">
                                        <w:pPr>
                                          <w:pStyle w:val="a5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تنفيذ فعاليات متعددة حول الفضاء</w:t>
                                        </w:r>
                                        <w:r w:rsidR="00BA5B07" w:rsidRPr="00564268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:rsidR="0039468B" w:rsidRPr="00564268" w:rsidRDefault="0039468B" w:rsidP="00564268">
                                        <w:pPr>
                                          <w:ind w:left="360"/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:rsidR="0039468B" w:rsidRDefault="00901034" w:rsidP="0039468B">
                                        <w:pPr>
                                          <w:pStyle w:val="a5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إقامة إذاعة صباحيه خلال الأسبوع حول الفضاء</w:t>
                                        </w:r>
                                        <w:r w:rsidR="0039468B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:rsidR="003B2B49" w:rsidRPr="0039468B" w:rsidRDefault="0039468B" w:rsidP="0039468B">
                                        <w:pPr>
                                          <w:pStyle w:val="a5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نشر مشاركات الطالبات عبر قنوات المدرسة الاعلامية</w:t>
                                        </w:r>
                                        <w:r w:rsidR="003B2B49" w:rsidRPr="0039468B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:rsidR="003371CA" w:rsidRPr="00E75708" w:rsidRDefault="003371CA" w:rsidP="003B2B49">
                                        <w:pPr>
                                          <w:pStyle w:val="a5"/>
                                          <w:rPr>
                                            <w:color w:val="003366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:rsidR="001C60D4" w:rsidRPr="00D66718" w:rsidRDefault="00646FF1" w:rsidP="00646FF1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sz w:val="36"/>
                                            <w:szCs w:val="36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="007F12F9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8A3C9CA" wp14:editId="191875A9">
                                              <wp:extent cx="2656205" cy="2128520"/>
                                              <wp:effectExtent l="0" t="0" r="0" b="5080"/>
                                              <wp:docPr id="6" name="صورة 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661035" cy="213239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  <w:p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  <w:p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  <w:p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1C60D4" w:rsidRPr="00D66718" w:rsidRDefault="001C60D4" w:rsidP="00380512">
                                  <w:pPr>
                                    <w:rPr>
                                      <w:color w:val="003366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60D4" w:rsidRDefault="001C60D4" w:rsidP="001C60D4">
                            <w:pPr>
                              <w:rPr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:rsidR="001C60D4" w:rsidRPr="00380512" w:rsidRDefault="001C60D4" w:rsidP="001C60D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04C6DF" id="AutoShape 6" o:spid="_x0000_s1028" style="position:absolute;left:0;text-align:left;margin-left:221.25pt;margin-top:12.95pt;width:291.2pt;height:6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">
                <v:shadow on="t" opacity=".5" offset="-6pt,-6pt"/>
                <v:textbox>
                  <w:txbxContent>
                    <w:p w:rsidR="001C60D4" w:rsidRPr="00A75DF0" w:rsidRDefault="001B168F" w:rsidP="00A75DF0">
                      <w:pPr>
                        <w:jc w:val="center"/>
                        <w:rPr>
                          <w:color w:val="008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>(</w:t>
                      </w:r>
                      <w:r w:rsidR="00232934"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1C60D4" w:rsidRPr="00232934">
                        <w:rPr>
                          <w:rFonts w:hint="cs"/>
                          <w:b/>
                          <w:bCs/>
                          <w:color w:val="008000"/>
                          <w:sz w:val="36"/>
                          <w:szCs w:val="36"/>
                          <w:rtl/>
                        </w:rPr>
                        <w:t>تقرير عن برنامج</w:t>
                      </w:r>
                      <w:r w:rsidR="00232934"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>)</w:t>
                      </w:r>
                      <w:r w:rsidR="001C60D4" w:rsidRPr="00D66718"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tbl>
                      <w:tblPr>
                        <w:tblStyle w:val="a3"/>
                        <w:bidiVisual/>
                        <w:tblW w:w="506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7"/>
                        <w:gridCol w:w="3778"/>
                      </w:tblGrid>
                      <w:tr w:rsidR="001C60D4" w:rsidRPr="00D66718" w:rsidTr="00892471">
                        <w:tc>
                          <w:tcPr>
                            <w:tcW w:w="1287" w:type="dxa"/>
                            <w:vAlign w:val="center"/>
                          </w:tcPr>
                          <w:p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اسم البرنامج</w:t>
                            </w:r>
                          </w:p>
                        </w:tc>
                        <w:tc>
                          <w:tcPr>
                            <w:tcW w:w="3778" w:type="dxa"/>
                            <w:vAlign w:val="center"/>
                          </w:tcPr>
                          <w:p w:rsidR="00892471" w:rsidRDefault="008E3E60" w:rsidP="001345FE">
                            <w:pPr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أسبوع الفضاء</w:t>
                            </w:r>
                          </w:p>
                          <w:p w:rsidR="001C60D4" w:rsidRPr="001C0EF9" w:rsidRDefault="00892471" w:rsidP="001345FE">
                            <w:pPr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( </w:t>
                            </w:r>
                            <w:r w:rsidR="00901034">
                              <w:rPr>
                                <w:rFonts w:hint="cs"/>
                                <w:color w:val="FFC000"/>
                                <w:sz w:val="28"/>
                                <w:szCs w:val="28"/>
                                <w:rtl/>
                              </w:rPr>
                              <w:t>الفضاء والاستدامة</w:t>
                            </w:r>
                            <w:r w:rsidRPr="00892471">
                              <w:rPr>
                                <w:rFonts w:hint="cs"/>
                                <w:color w:val="FFC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1C60D4" w:rsidRPr="00D66718" w:rsidTr="00892471">
                        <w:trPr>
                          <w:trHeight w:val="283"/>
                        </w:trPr>
                        <w:tc>
                          <w:tcPr>
                            <w:tcW w:w="1287" w:type="dxa"/>
                            <w:vAlign w:val="center"/>
                          </w:tcPr>
                          <w:p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تاريخ التنفيذ</w:t>
                            </w:r>
                          </w:p>
                        </w:tc>
                        <w:tc>
                          <w:tcPr>
                            <w:tcW w:w="3778" w:type="dxa"/>
                            <w:vAlign w:val="center"/>
                          </w:tcPr>
                          <w:p w:rsidR="00901034" w:rsidRPr="00E774DB" w:rsidRDefault="00901034" w:rsidP="00564268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rtl/>
                              </w:rPr>
                              <w:t xml:space="preserve">  </w:t>
                            </w:r>
                            <w:r w:rsidR="00564268">
                              <w:rPr>
                                <w:rFonts w:hint="cs"/>
                                <w:b/>
                                <w:bCs/>
                                <w:color w:val="000080"/>
                                <w:rtl/>
                              </w:rPr>
                              <w:t>14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rtl/>
                              </w:rPr>
                              <w:t xml:space="preserve"> \  3  \   1444 هـ </w:t>
                            </w:r>
                          </w:p>
                        </w:tc>
                      </w:tr>
                      <w:tr w:rsidR="001C60D4" w:rsidRPr="00D66718" w:rsidTr="00892471">
                        <w:tc>
                          <w:tcPr>
                            <w:tcW w:w="1287" w:type="dxa"/>
                            <w:vAlign w:val="center"/>
                          </w:tcPr>
                          <w:p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المستفي</w:t>
                            </w:r>
                            <w:r w:rsidR="00A55D78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دات</w:t>
                            </w:r>
                          </w:p>
                        </w:tc>
                        <w:tc>
                          <w:tcPr>
                            <w:tcW w:w="3778" w:type="dxa"/>
                            <w:vAlign w:val="center"/>
                          </w:tcPr>
                          <w:p w:rsidR="001C60D4" w:rsidRPr="001C0EF9" w:rsidRDefault="00901034" w:rsidP="001C23A2">
                            <w:pPr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طالبات المدرسة</w:t>
                            </w:r>
                          </w:p>
                        </w:tc>
                      </w:tr>
                      <w:tr w:rsidR="001C60D4" w:rsidRPr="00D66718" w:rsidTr="00892471">
                        <w:tc>
                          <w:tcPr>
                            <w:tcW w:w="1287" w:type="dxa"/>
                            <w:vAlign w:val="center"/>
                          </w:tcPr>
                          <w:p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المجال</w:t>
                            </w:r>
                          </w:p>
                        </w:tc>
                        <w:tc>
                          <w:tcPr>
                            <w:tcW w:w="3778" w:type="dxa"/>
                            <w:vAlign w:val="center"/>
                          </w:tcPr>
                          <w:p w:rsidR="001C60D4" w:rsidRPr="006145F8" w:rsidRDefault="00901034" w:rsidP="001C0EF9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إقامة فعاليات حول الفضاء</w:t>
                            </w:r>
                          </w:p>
                        </w:tc>
                      </w:tr>
                    </w:tbl>
                    <w:p w:rsidR="001C60D4" w:rsidRPr="003371CA" w:rsidRDefault="001C60D4" w:rsidP="001C60D4">
                      <w:pPr>
                        <w:rPr>
                          <w:rFonts w:cs="Monotype Koufi"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3371CA">
                        <w:rPr>
                          <w:rFonts w:cs="Monotype Koufi" w:hint="cs"/>
                          <w:color w:val="FF0000"/>
                          <w:sz w:val="32"/>
                          <w:szCs w:val="32"/>
                          <w:rtl/>
                        </w:rPr>
                        <w:t>أهداف البرنامج:</w:t>
                      </w:r>
                      <w:r w:rsidR="001B168F" w:rsidRPr="003371CA">
                        <w:rPr>
                          <w:rFonts w:cs="Monotype Koufi" w:hint="cs"/>
                          <w:color w:val="FF0000"/>
                          <w:sz w:val="32"/>
                          <w:szCs w:val="32"/>
                          <w:rtl/>
                        </w:rPr>
                        <w:t>-</w:t>
                      </w:r>
                    </w:p>
                    <w:tbl>
                      <w:tblPr>
                        <w:tblStyle w:val="a3"/>
                        <w:bidiVisual/>
                        <w:tblW w:w="5291" w:type="dxa"/>
                        <w:tblLook w:val="01E0" w:firstRow="1" w:lastRow="1" w:firstColumn="1" w:lastColumn="1" w:noHBand="0" w:noVBand="0"/>
                      </w:tblPr>
                      <w:tblGrid>
                        <w:gridCol w:w="5065"/>
                        <w:gridCol w:w="226"/>
                      </w:tblGrid>
                      <w:tr w:rsidR="001C60D4" w:rsidRPr="00D66718">
                        <w:trPr>
                          <w:gridAfter w:val="1"/>
                          <w:wAfter w:w="226" w:type="dxa"/>
                        </w:trPr>
                        <w:tc>
                          <w:tcPr>
                            <w:tcW w:w="5065" w:type="dxa"/>
                          </w:tcPr>
                          <w:p w:rsidR="00A75DF0" w:rsidRPr="00901034" w:rsidRDefault="00892471" w:rsidP="0090103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87"/>
                                <w:tab w:val="num" w:pos="183"/>
                              </w:tabs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="00901034"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لمشاركة في أسبوع الفضاء </w:t>
                            </w: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="00F82180" w:rsidRPr="0090103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A75DF0" w:rsidRPr="00901034" w:rsidRDefault="00901034" w:rsidP="0090103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87"/>
                                <w:tab w:val="num" w:pos="183"/>
                              </w:tabs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>التعريف بأهمية الفضاء للفئة الناشئة</w:t>
                            </w:r>
                            <w:r w:rsidR="00892471"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>.</w:t>
                            </w:r>
                          </w:p>
                          <w:p w:rsidR="00E774DB" w:rsidRPr="00901034" w:rsidRDefault="00892471" w:rsidP="0090103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87"/>
                                <w:tab w:val="num" w:pos="183"/>
                              </w:tabs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>تنمي</w:t>
                            </w:r>
                            <w:r w:rsidR="00901034"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 xml:space="preserve">ة التفكير والخيال الإبداعي والفضاء العلمي </w:t>
                            </w: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>.</w:t>
                            </w:r>
                          </w:p>
                          <w:p w:rsidR="00892471" w:rsidRDefault="00892471" w:rsidP="00892471">
                            <w:pPr>
                              <w:pStyle w:val="a5"/>
                              <w:ind w:left="787"/>
                              <w:rPr>
                                <w:b/>
                                <w:bCs/>
                                <w:color w:val="003366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892471" w:rsidRPr="00A75DF0" w:rsidRDefault="00892471" w:rsidP="00892471">
                            <w:pPr>
                              <w:pStyle w:val="a5"/>
                              <w:ind w:left="787"/>
                              <w:rPr>
                                <w:b/>
                                <w:bCs/>
                                <w:color w:val="003366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1C60D4" w:rsidRPr="00D66718">
                        <w:tc>
                          <w:tcPr>
                            <w:tcW w:w="5291" w:type="dxa"/>
                            <w:gridSpan w:val="2"/>
                          </w:tcPr>
                          <w:p w:rsidR="001C60D4" w:rsidRPr="003371CA" w:rsidRDefault="001C60D4" w:rsidP="00C94B5A">
                            <w:pPr>
                              <w:rPr>
                                <w:rFonts w:cs="Monotype Kouf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نبذة عن آلية تنفيذ البرنامج:</w:t>
                            </w:r>
                            <w:r w:rsidR="001B168F"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506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5065"/>
                            </w:tblGrid>
                            <w:tr w:rsidR="001C60D4" w:rsidRPr="00D66718" w:rsidTr="001345FE">
                              <w:trPr>
                                <w:trHeight w:val="7124"/>
                              </w:trPr>
                              <w:tc>
                                <w:tcPr>
                                  <w:tcW w:w="5065" w:type="dxa"/>
                                </w:tcPr>
                                <w:p w:rsidR="00D821B5" w:rsidRDefault="00D821B5" w:rsidP="004A6730">
                                  <w:pPr>
                                    <w:rPr>
                                      <w:color w:val="003366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39468B" w:rsidRPr="00564268" w:rsidRDefault="00901034" w:rsidP="00564268">
                                  <w:pPr>
                                    <w:pStyle w:val="a5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تنفيذ فعاليات متعددة حول الفضاء</w:t>
                                  </w:r>
                                  <w:r w:rsidR="00BA5B07" w:rsidRPr="00564268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:rsidR="0039468B" w:rsidRPr="00564268" w:rsidRDefault="0039468B" w:rsidP="00564268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9468B" w:rsidRDefault="00901034" w:rsidP="0039468B">
                                  <w:pPr>
                                    <w:pStyle w:val="a5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إقامة إذاعة صباحيه خلال الأسبوع حول الفضاء</w:t>
                                  </w:r>
                                  <w:r w:rsidR="0039468B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:rsidR="003B2B49" w:rsidRPr="0039468B" w:rsidRDefault="0039468B" w:rsidP="0039468B">
                                  <w:pPr>
                                    <w:pStyle w:val="a5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نشر مشاركات الطالبات عبر قنوات المدرسة الاعلامية</w:t>
                                  </w:r>
                                  <w:r w:rsidR="003B2B49" w:rsidRPr="0039468B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:rsidR="003371CA" w:rsidRPr="00E75708" w:rsidRDefault="003371CA" w:rsidP="003B2B49">
                                  <w:pPr>
                                    <w:pStyle w:val="a5"/>
                                    <w:rPr>
                                      <w:color w:val="003366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1C60D4" w:rsidRPr="00D66718" w:rsidRDefault="00646FF1" w:rsidP="00646FF1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 xml:space="preserve">  </w:t>
                                  </w:r>
                                  <w:r w:rsidR="007F12F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A3C9CA" wp14:editId="191875A9">
                                        <wp:extent cx="2656205" cy="2128520"/>
                                        <wp:effectExtent l="0" t="0" r="0" b="5080"/>
                                        <wp:docPr id="6" name="صورة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61035" cy="2132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60D4" w:rsidRPr="00D66718" w:rsidRDefault="001C60D4" w:rsidP="00380512">
                            <w:pPr>
                              <w:rPr>
                                <w:color w:val="003366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C60D4" w:rsidRDefault="001C60D4" w:rsidP="001C60D4">
                      <w:pPr>
                        <w:rPr>
                          <w:sz w:val="52"/>
                          <w:szCs w:val="52"/>
                          <w:rtl/>
                        </w:rPr>
                      </w:pPr>
                    </w:p>
                    <w:p w:rsidR="001C60D4" w:rsidRPr="00380512" w:rsidRDefault="001C60D4" w:rsidP="001C60D4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A90D67" wp14:editId="2074289F">
                <wp:simplePos x="0" y="0"/>
                <wp:positionH relativeFrom="column">
                  <wp:posOffset>-3886200</wp:posOffset>
                </wp:positionH>
                <wp:positionV relativeFrom="paragraph">
                  <wp:posOffset>6723380</wp:posOffset>
                </wp:positionV>
                <wp:extent cx="2639695" cy="1549400"/>
                <wp:effectExtent l="76200" t="74930" r="9525" b="1079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0D4" w:rsidRPr="002E6E15" w:rsidRDefault="001C60D4" w:rsidP="001C60D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C2EA60D" wp14:editId="44A50C07">
                                  <wp:extent cx="2427936" cy="1448873"/>
                                  <wp:effectExtent l="19050" t="0" r="0" b="0"/>
                                  <wp:docPr id="2" name="صورة 2" descr="1664_1176316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664_11763166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7577" cy="1448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A90D67" id="Text Box 11" o:spid="_x0000_s1029" type="#_x0000_t202" style="position:absolute;left:0;text-align:left;margin-left:-306pt;margin-top:529.4pt;width:207.85pt;height:12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">
                <v:shadow on="t" opacity=".5" offset="-6pt,-6pt"/>
                <v:textbox style="mso-fit-shape-to-text:t">
                  <w:txbxContent>
                    <w:p w:rsidR="001C60D4" w:rsidRPr="002E6E15" w:rsidRDefault="001C60D4" w:rsidP="001C60D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C2EA60D" wp14:editId="44A50C07">
                            <wp:extent cx="2427936" cy="1448873"/>
                            <wp:effectExtent l="19050" t="0" r="0" b="0"/>
                            <wp:docPr id="2" name="صورة 2" descr="1664_11763166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664_11763166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7577" cy="1448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6730" w:rsidRDefault="00C84CA9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00B72" wp14:editId="3D73DC92">
                <wp:simplePos x="0" y="0"/>
                <wp:positionH relativeFrom="column">
                  <wp:posOffset>-12065</wp:posOffset>
                </wp:positionH>
                <wp:positionV relativeFrom="paragraph">
                  <wp:posOffset>45720</wp:posOffset>
                </wp:positionV>
                <wp:extent cx="2628900" cy="571500"/>
                <wp:effectExtent l="73660" t="74295" r="12065" b="1143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0D4" w:rsidRPr="003371CA" w:rsidRDefault="001C60D4" w:rsidP="001C60D4">
                            <w:pPr>
                              <w:jc w:val="center"/>
                              <w:rPr>
                                <w:rFonts w:cs="Monotype Koufi"/>
                                <w:sz w:val="40"/>
                                <w:szCs w:val="40"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sz w:val="40"/>
                                <w:szCs w:val="40"/>
                                <w:rtl/>
                              </w:rPr>
                              <w:t>صور من البرنامج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700B72" id="Text Box 7" o:spid="_x0000_s1030" type="#_x0000_t202" style="position:absolute;left:0;text-align:left;margin-left:-.95pt;margin-top:3.6pt;width:207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">
                <v:shadow on="t" opacity=".5" offset="-6pt,-6pt"/>
                <v:textbox>
                  <w:txbxContent>
                    <w:p w:rsidR="001C60D4" w:rsidRPr="003371CA" w:rsidRDefault="001C60D4" w:rsidP="001C60D4">
                      <w:pPr>
                        <w:jc w:val="center"/>
                        <w:rPr>
                          <w:rFonts w:cs="Monotype Koufi"/>
                          <w:sz w:val="40"/>
                          <w:szCs w:val="40"/>
                        </w:rPr>
                      </w:pPr>
                      <w:r w:rsidRPr="003371CA">
                        <w:rPr>
                          <w:rFonts w:cs="Monotype Koufi" w:hint="cs"/>
                          <w:sz w:val="40"/>
                          <w:szCs w:val="40"/>
                          <w:rtl/>
                        </w:rPr>
                        <w:t>صور من البرنامج</w:t>
                      </w:r>
                    </w:p>
                  </w:txbxContent>
                </v:textbox>
              </v:shape>
            </w:pict>
          </mc:Fallback>
        </mc:AlternateContent>
      </w:r>
    </w:p>
    <w:p w:rsidR="004A6730" w:rsidRPr="004A6730" w:rsidRDefault="004A6730" w:rsidP="004A6730"/>
    <w:p w:rsidR="004A6730" w:rsidRPr="004A6730" w:rsidRDefault="004A6730" w:rsidP="004A6730"/>
    <w:p w:rsidR="00892471" w:rsidRPr="00892471" w:rsidRDefault="004A6730" w:rsidP="00892471">
      <w:pPr>
        <w:bidi w:val="0"/>
        <w:rPr>
          <w:rtl/>
        </w:rPr>
      </w:pPr>
      <w:r w:rsidRPr="00E1363F">
        <w:rPr>
          <w:rFonts w:hint="cs"/>
          <w:color w:val="00B050"/>
          <w:rtl/>
        </w:rPr>
        <w:t xml:space="preserve">                                                                                            </w:t>
      </w:r>
      <w:r w:rsidR="00FB6EBA" w:rsidRPr="00E1363F">
        <w:rPr>
          <w:rFonts w:hint="cs"/>
          <w:color w:val="00B050"/>
          <w:rtl/>
        </w:rPr>
        <w:t xml:space="preserve">      </w:t>
      </w:r>
      <w:r w:rsidRPr="00E1363F">
        <w:rPr>
          <w:rFonts w:hint="cs"/>
          <w:color w:val="00B050"/>
          <w:rtl/>
        </w:rPr>
        <w:t xml:space="preserve"> </w:t>
      </w:r>
      <w:r w:rsidR="007A1E86" w:rsidRPr="00E1363F">
        <w:rPr>
          <w:rFonts w:hint="cs"/>
          <w:color w:val="00B050"/>
          <w:rtl/>
        </w:rPr>
        <w:t xml:space="preserve">                 </w:t>
      </w:r>
      <w:r w:rsidR="00E1363F" w:rsidRPr="00E1363F">
        <w:rPr>
          <w:rFonts w:hint="cs"/>
          <w:b/>
          <w:bCs/>
          <w:color w:val="00B050"/>
          <w:sz w:val="28"/>
          <w:szCs w:val="28"/>
          <w:rtl/>
        </w:rPr>
        <w:t xml:space="preserve"> </w:t>
      </w:r>
    </w:p>
    <w:p w:rsidR="00892471" w:rsidRDefault="00892471" w:rsidP="00E1363F">
      <w:pPr>
        <w:tabs>
          <w:tab w:val="left" w:pos="7444"/>
        </w:tabs>
        <w:jc w:val="right"/>
        <w:rPr>
          <w:b/>
          <w:bCs/>
          <w:color w:val="00B050"/>
          <w:sz w:val="28"/>
          <w:szCs w:val="28"/>
          <w:rtl/>
        </w:rPr>
      </w:pPr>
    </w:p>
    <w:p w:rsidR="00892471" w:rsidRDefault="00E45B1A" w:rsidP="00E1363F">
      <w:pPr>
        <w:tabs>
          <w:tab w:val="left" w:pos="7444"/>
        </w:tabs>
        <w:jc w:val="right"/>
        <w:rPr>
          <w:b/>
          <w:bCs/>
          <w:color w:val="00B050"/>
          <w:sz w:val="28"/>
          <w:szCs w:val="28"/>
          <w:rtl/>
        </w:rPr>
      </w:pPr>
      <w:r>
        <w:rPr>
          <w:b/>
          <w:bCs/>
          <w:noProof/>
          <w:color w:val="00B050"/>
          <w:sz w:val="28"/>
          <w:szCs w:val="28"/>
          <w:rtl/>
        </w:rPr>
        <w:drawing>
          <wp:anchor distT="0" distB="0" distL="114300" distR="114300" simplePos="0" relativeHeight="251670528" behindDoc="0" locked="0" layoutInCell="1" allowOverlap="1" wp14:anchorId="3DB0DE80" wp14:editId="4554B05D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2804160" cy="5643880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تقرير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471" w:rsidRDefault="00892471" w:rsidP="00E1363F">
      <w:pPr>
        <w:tabs>
          <w:tab w:val="left" w:pos="7444"/>
        </w:tabs>
        <w:jc w:val="right"/>
        <w:rPr>
          <w:b/>
          <w:bCs/>
          <w:color w:val="00B050"/>
          <w:sz w:val="28"/>
          <w:szCs w:val="28"/>
          <w:rtl/>
        </w:rPr>
      </w:pPr>
    </w:p>
    <w:p w:rsidR="00B51A33" w:rsidRDefault="00B51A33" w:rsidP="00E1363F">
      <w:pPr>
        <w:tabs>
          <w:tab w:val="left" w:pos="7444"/>
        </w:tabs>
        <w:jc w:val="right"/>
        <w:rPr>
          <w:b/>
          <w:bCs/>
          <w:color w:val="00B050"/>
          <w:sz w:val="28"/>
          <w:szCs w:val="28"/>
          <w:rtl/>
        </w:rPr>
      </w:pPr>
      <w:bookmarkStart w:id="0" w:name="_GoBack"/>
    </w:p>
    <w:bookmarkEnd w:id="0"/>
    <w:p w:rsidR="0051790B" w:rsidRPr="00E1363F" w:rsidRDefault="007A1E86" w:rsidP="00E1363F">
      <w:pPr>
        <w:tabs>
          <w:tab w:val="left" w:pos="7444"/>
        </w:tabs>
        <w:jc w:val="right"/>
        <w:rPr>
          <w:b/>
          <w:bCs/>
          <w:color w:val="00B050"/>
          <w:sz w:val="28"/>
          <w:szCs w:val="28"/>
          <w:rtl/>
        </w:rPr>
      </w:pPr>
      <w:r w:rsidRPr="00E1363F">
        <w:rPr>
          <w:rFonts w:hint="cs"/>
          <w:b/>
          <w:bCs/>
          <w:color w:val="00B050"/>
          <w:sz w:val="28"/>
          <w:szCs w:val="28"/>
          <w:rtl/>
        </w:rPr>
        <w:t>م</w:t>
      </w:r>
      <w:r w:rsidR="004A6730" w:rsidRPr="00E1363F">
        <w:rPr>
          <w:rFonts w:hint="cs"/>
          <w:b/>
          <w:bCs/>
          <w:color w:val="00B050"/>
          <w:sz w:val="28"/>
          <w:szCs w:val="28"/>
          <w:rtl/>
        </w:rPr>
        <w:t>د</w:t>
      </w:r>
      <w:r w:rsidRPr="00E1363F">
        <w:rPr>
          <w:rFonts w:hint="cs"/>
          <w:b/>
          <w:bCs/>
          <w:color w:val="00B050"/>
          <w:sz w:val="28"/>
          <w:szCs w:val="28"/>
          <w:rtl/>
        </w:rPr>
        <w:t>يرة</w:t>
      </w:r>
      <w:r w:rsidR="004A6730" w:rsidRPr="00E1363F">
        <w:rPr>
          <w:rFonts w:hint="cs"/>
          <w:b/>
          <w:bCs/>
          <w:color w:val="00B050"/>
          <w:sz w:val="28"/>
          <w:szCs w:val="28"/>
          <w:rtl/>
        </w:rPr>
        <w:t xml:space="preserve"> المدرسة</w:t>
      </w:r>
    </w:p>
    <w:p w:rsidR="004A6730" w:rsidRPr="004A6730" w:rsidRDefault="00564268" w:rsidP="007A1E86">
      <w:pPr>
        <w:tabs>
          <w:tab w:val="left" w:pos="7444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نورة الشهراني </w:t>
      </w:r>
      <w:r w:rsidR="007A1E86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sectPr w:rsidR="004A6730" w:rsidRPr="004A6730" w:rsidSect="00A55D78">
      <w:pgSz w:w="11906" w:h="16838" w:code="9"/>
      <w:pgMar w:top="993" w:right="707" w:bottom="1134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127" w:rsidRDefault="00B32127" w:rsidP="00D66718">
      <w:r>
        <w:separator/>
      </w:r>
    </w:p>
  </w:endnote>
  <w:endnote w:type="continuationSeparator" w:id="0">
    <w:p w:rsidR="00B32127" w:rsidRDefault="00B32127" w:rsidP="00D66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127" w:rsidRDefault="00B32127" w:rsidP="00D66718">
      <w:r>
        <w:separator/>
      </w:r>
    </w:p>
  </w:footnote>
  <w:footnote w:type="continuationSeparator" w:id="0">
    <w:p w:rsidR="00B32127" w:rsidRDefault="00B32127" w:rsidP="00D667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72840"/>
    <w:multiLevelType w:val="hybridMultilevel"/>
    <w:tmpl w:val="7AC2FC26"/>
    <w:lvl w:ilvl="0" w:tplc="9AAAFBB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563562A"/>
    <w:multiLevelType w:val="hybridMultilevel"/>
    <w:tmpl w:val="B4EE8D8C"/>
    <w:lvl w:ilvl="0" w:tplc="4AB8DD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267C3"/>
    <w:multiLevelType w:val="hybridMultilevel"/>
    <w:tmpl w:val="62745368"/>
    <w:lvl w:ilvl="0" w:tplc="16CAC00C">
      <w:start w:val="1"/>
      <w:numFmt w:val="decimal"/>
      <w:lvlText w:val="%1-"/>
      <w:lvlJc w:val="left"/>
      <w:pPr>
        <w:tabs>
          <w:tab w:val="num" w:pos="787"/>
        </w:tabs>
        <w:ind w:left="787" w:hanging="405"/>
      </w:pPr>
      <w:rPr>
        <w:rFonts w:hint="default"/>
        <w:b/>
        <w:bCs/>
        <w:color w:val="00B05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13C3447C"/>
    <w:multiLevelType w:val="hybridMultilevel"/>
    <w:tmpl w:val="22E4F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0331A7"/>
    <w:multiLevelType w:val="hybridMultilevel"/>
    <w:tmpl w:val="3326B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6A4183"/>
    <w:multiLevelType w:val="hybridMultilevel"/>
    <w:tmpl w:val="22E4F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0D4"/>
    <w:rsid w:val="00020386"/>
    <w:rsid w:val="00095F6E"/>
    <w:rsid w:val="000B54AE"/>
    <w:rsid w:val="000B5634"/>
    <w:rsid w:val="000E0C5A"/>
    <w:rsid w:val="000E0DFA"/>
    <w:rsid w:val="000E0EB1"/>
    <w:rsid w:val="000F5491"/>
    <w:rsid w:val="00103B25"/>
    <w:rsid w:val="00106292"/>
    <w:rsid w:val="00112149"/>
    <w:rsid w:val="001345FE"/>
    <w:rsid w:val="001B168F"/>
    <w:rsid w:val="001C0EF9"/>
    <w:rsid w:val="001C23A2"/>
    <w:rsid w:val="001C60D4"/>
    <w:rsid w:val="001E34F6"/>
    <w:rsid w:val="00212013"/>
    <w:rsid w:val="00213307"/>
    <w:rsid w:val="00232934"/>
    <w:rsid w:val="00234924"/>
    <w:rsid w:val="0027181A"/>
    <w:rsid w:val="00275A9F"/>
    <w:rsid w:val="00285A18"/>
    <w:rsid w:val="002954AB"/>
    <w:rsid w:val="002B60D9"/>
    <w:rsid w:val="00311BD5"/>
    <w:rsid w:val="003371CA"/>
    <w:rsid w:val="00355F40"/>
    <w:rsid w:val="00381790"/>
    <w:rsid w:val="00385858"/>
    <w:rsid w:val="0039468B"/>
    <w:rsid w:val="003A0F32"/>
    <w:rsid w:val="003B2B49"/>
    <w:rsid w:val="003C3973"/>
    <w:rsid w:val="003D07B0"/>
    <w:rsid w:val="0042225E"/>
    <w:rsid w:val="00475B3E"/>
    <w:rsid w:val="004A6294"/>
    <w:rsid w:val="004A6730"/>
    <w:rsid w:val="004C3FF4"/>
    <w:rsid w:val="004C5558"/>
    <w:rsid w:val="004F16F6"/>
    <w:rsid w:val="0051790B"/>
    <w:rsid w:val="005547EA"/>
    <w:rsid w:val="00556615"/>
    <w:rsid w:val="005606D4"/>
    <w:rsid w:val="00564268"/>
    <w:rsid w:val="005778B8"/>
    <w:rsid w:val="005807E2"/>
    <w:rsid w:val="00595953"/>
    <w:rsid w:val="005B2DDB"/>
    <w:rsid w:val="0061318B"/>
    <w:rsid w:val="006145F8"/>
    <w:rsid w:val="00637F55"/>
    <w:rsid w:val="00646FF1"/>
    <w:rsid w:val="00651C40"/>
    <w:rsid w:val="0066255B"/>
    <w:rsid w:val="0069113D"/>
    <w:rsid w:val="00695F1D"/>
    <w:rsid w:val="006B64C9"/>
    <w:rsid w:val="00721C3C"/>
    <w:rsid w:val="00766BC5"/>
    <w:rsid w:val="007A1E86"/>
    <w:rsid w:val="007B7BC5"/>
    <w:rsid w:val="007C456D"/>
    <w:rsid w:val="007F12F9"/>
    <w:rsid w:val="007F3FA1"/>
    <w:rsid w:val="008266C5"/>
    <w:rsid w:val="00844299"/>
    <w:rsid w:val="00857F9C"/>
    <w:rsid w:val="008727B1"/>
    <w:rsid w:val="00892471"/>
    <w:rsid w:val="0089263C"/>
    <w:rsid w:val="008E3E60"/>
    <w:rsid w:val="008E523D"/>
    <w:rsid w:val="00901034"/>
    <w:rsid w:val="00921C87"/>
    <w:rsid w:val="0094308D"/>
    <w:rsid w:val="0095087F"/>
    <w:rsid w:val="00957A33"/>
    <w:rsid w:val="00957B43"/>
    <w:rsid w:val="00957DA6"/>
    <w:rsid w:val="00961086"/>
    <w:rsid w:val="009878EE"/>
    <w:rsid w:val="00A171DE"/>
    <w:rsid w:val="00A32E93"/>
    <w:rsid w:val="00A55D78"/>
    <w:rsid w:val="00A621BB"/>
    <w:rsid w:val="00A716B3"/>
    <w:rsid w:val="00A7593A"/>
    <w:rsid w:val="00A75DF0"/>
    <w:rsid w:val="00AA30F2"/>
    <w:rsid w:val="00AA4F86"/>
    <w:rsid w:val="00AC11FE"/>
    <w:rsid w:val="00AC5C18"/>
    <w:rsid w:val="00AD04B2"/>
    <w:rsid w:val="00AE1F77"/>
    <w:rsid w:val="00AE25E1"/>
    <w:rsid w:val="00B0367D"/>
    <w:rsid w:val="00B221B3"/>
    <w:rsid w:val="00B32127"/>
    <w:rsid w:val="00B45078"/>
    <w:rsid w:val="00B47D89"/>
    <w:rsid w:val="00B51A33"/>
    <w:rsid w:val="00BA49DD"/>
    <w:rsid w:val="00BA5B07"/>
    <w:rsid w:val="00BA74B8"/>
    <w:rsid w:val="00BA7AEE"/>
    <w:rsid w:val="00BC5AB3"/>
    <w:rsid w:val="00BF23A3"/>
    <w:rsid w:val="00BF3F5B"/>
    <w:rsid w:val="00BF5421"/>
    <w:rsid w:val="00BF7930"/>
    <w:rsid w:val="00C03669"/>
    <w:rsid w:val="00C84CA9"/>
    <w:rsid w:val="00C85B16"/>
    <w:rsid w:val="00CE5421"/>
    <w:rsid w:val="00CE6B7D"/>
    <w:rsid w:val="00D6378A"/>
    <w:rsid w:val="00D64CBB"/>
    <w:rsid w:val="00D66718"/>
    <w:rsid w:val="00D821B5"/>
    <w:rsid w:val="00D87696"/>
    <w:rsid w:val="00DE2C09"/>
    <w:rsid w:val="00DF20DF"/>
    <w:rsid w:val="00E1363F"/>
    <w:rsid w:val="00E16F36"/>
    <w:rsid w:val="00E31BE2"/>
    <w:rsid w:val="00E45B1A"/>
    <w:rsid w:val="00E46FA6"/>
    <w:rsid w:val="00E51D89"/>
    <w:rsid w:val="00E75708"/>
    <w:rsid w:val="00E774DB"/>
    <w:rsid w:val="00E85ED4"/>
    <w:rsid w:val="00EB59E3"/>
    <w:rsid w:val="00F16447"/>
    <w:rsid w:val="00F42A26"/>
    <w:rsid w:val="00F71FD3"/>
    <w:rsid w:val="00F82180"/>
    <w:rsid w:val="00FB6EBA"/>
    <w:rsid w:val="00FE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21C503"/>
  <w15:docId w15:val="{655831AE-EC91-4D63-9531-F6149FD14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0D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C60D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1C60D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C60D4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113D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D6671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D6671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D6671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D66718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5DF0"/>
  </w:style>
  <w:style w:type="character" w:styleId="Hyperlink">
    <w:name w:val="Hyperlink"/>
    <w:basedOn w:val="a0"/>
    <w:uiPriority w:val="99"/>
    <w:semiHidden/>
    <w:unhideWhenUsed/>
    <w:rsid w:val="00A75D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أبو عبدالعزيز</dc:creator>
  <cp:lastModifiedBy>Lenovo</cp:lastModifiedBy>
  <cp:revision>2</cp:revision>
  <cp:lastPrinted>2022-10-10T17:27:00Z</cp:lastPrinted>
  <dcterms:created xsi:type="dcterms:W3CDTF">2022-10-12T05:59:00Z</dcterms:created>
  <dcterms:modified xsi:type="dcterms:W3CDTF">2022-10-12T05:59:00Z</dcterms:modified>
</cp:coreProperties>
</file>